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20" w:rsidRPr="00EE7111" w:rsidRDefault="00504320" w:rsidP="00EE7111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b/>
          <w:sz w:val="24"/>
          <w:szCs w:val="24"/>
          <w:lang w:val="id-ID"/>
        </w:rPr>
        <w:t>RELAAS PANGGILAN SIDANG PRAPERADILAN</w:t>
      </w:r>
    </w:p>
    <w:p w:rsidR="00987BD3" w:rsidRPr="00EE7111" w:rsidRDefault="00504320" w:rsidP="00EE7111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b/>
          <w:sz w:val="24"/>
          <w:szCs w:val="24"/>
          <w:lang w:val="id-ID"/>
        </w:rPr>
        <w:t>UNTUK</w:t>
      </w:r>
      <w:r w:rsidR="00BE5D26" w:rsidRPr="00EE7111">
        <w:rPr>
          <w:rFonts w:ascii="Arial" w:eastAsia="Times New Roman" w:hAnsi="Arial" w:cs="Arial"/>
          <w:b/>
          <w:sz w:val="24"/>
          <w:szCs w:val="24"/>
          <w:lang w:val="id-ID"/>
        </w:rPr>
        <w:t xml:space="preserve"> PEMOHON</w:t>
      </w:r>
    </w:p>
    <w:p w:rsidR="00987BD3" w:rsidRPr="00EE7111" w:rsidRDefault="00987BD3" w:rsidP="00EE7111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>Nomor .../Pid.Pra/20.../PN...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="00D433BE"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1"/>
      </w:r>
    </w:p>
    <w:p w:rsidR="00987BD3" w:rsidRPr="00EE7111" w:rsidRDefault="00987BD3" w:rsidP="00EE7111">
      <w:pPr>
        <w:spacing w:before="120" w:after="0" w:line="360" w:lineRule="auto"/>
        <w:ind w:firstLine="851"/>
        <w:rPr>
          <w:rFonts w:ascii="Arial" w:hAnsi="Arial" w:cs="Arial"/>
          <w:sz w:val="24"/>
          <w:szCs w:val="24"/>
          <w:lang w:val="id-ID"/>
        </w:rPr>
      </w:pPr>
    </w:p>
    <w:p w:rsidR="00987BD3" w:rsidRPr="00EE7111" w:rsidRDefault="00987BD3" w:rsidP="00EE7111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Pada hari ini ... tanggal … saya: </w:t>
      </w:r>
    </w:p>
    <w:p w:rsidR="00987BD3" w:rsidRPr="00EE7111" w:rsidRDefault="00987BD3" w:rsidP="00EE7111">
      <w:pPr>
        <w:tabs>
          <w:tab w:val="left" w:pos="2977"/>
          <w:tab w:val="right" w:leader="dot" w:pos="8505"/>
        </w:tabs>
        <w:spacing w:before="120" w:after="0" w:line="360" w:lineRule="auto"/>
        <w:ind w:firstLine="851"/>
        <w:rPr>
          <w:rFonts w:ascii="Arial" w:eastAsia="Times New Roman" w:hAnsi="Arial" w:cs="Arial"/>
          <w:sz w:val="24"/>
          <w:szCs w:val="24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>Nama</w:t>
      </w:r>
      <w:r w:rsidRPr="00EE7111">
        <w:rPr>
          <w:rFonts w:ascii="Arial" w:eastAsia="Times New Roman" w:hAnsi="Arial" w:cs="Arial"/>
          <w:sz w:val="24"/>
          <w:szCs w:val="24"/>
        </w:rPr>
        <w:tab/>
        <w:t>:</w:t>
      </w:r>
      <w:r w:rsidRPr="00EE7111">
        <w:rPr>
          <w:rFonts w:ascii="Arial" w:eastAsia="Times New Roman" w:hAnsi="Arial" w:cs="Arial"/>
          <w:sz w:val="24"/>
          <w:szCs w:val="24"/>
        </w:rPr>
        <w:tab/>
      </w:r>
    </w:p>
    <w:p w:rsidR="00987BD3" w:rsidRPr="00EE7111" w:rsidRDefault="00987BD3" w:rsidP="00EE7111">
      <w:pPr>
        <w:tabs>
          <w:tab w:val="left" w:pos="2268"/>
          <w:tab w:val="left" w:pos="2977"/>
        </w:tabs>
        <w:spacing w:before="120" w:after="0" w:line="360" w:lineRule="auto"/>
        <w:ind w:firstLine="851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>Jabatan</w:t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ab/>
      </w:r>
      <w:r w:rsidRPr="00EE7111">
        <w:rPr>
          <w:rFonts w:ascii="Arial" w:eastAsia="Times New Roman" w:hAnsi="Arial" w:cs="Arial"/>
          <w:sz w:val="24"/>
          <w:szCs w:val="24"/>
        </w:rPr>
        <w:tab/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>:</w:t>
      </w:r>
      <w:r w:rsidR="00EE7111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>Jurusita/Jurusita Pengganti</w:t>
      </w:r>
      <w:r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2"/>
      </w:r>
      <w:r w:rsidR="00EE7111">
        <w:rPr>
          <w:rFonts w:ascii="Arial" w:eastAsia="Times New Roman" w:hAnsi="Arial" w:cs="Arial"/>
          <w:sz w:val="24"/>
          <w:szCs w:val="24"/>
          <w:lang w:val="id-ID"/>
        </w:rPr>
        <w:t xml:space="preserve"> Pengadilan Negeri ...</w:t>
      </w:r>
    </w:p>
    <w:p w:rsidR="00987BD3" w:rsidRPr="00EE7111" w:rsidRDefault="002D329B" w:rsidP="00EE7111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</w:rPr>
        <w:t>A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>tas perintah Ketua Pengadilan Negeri tersebut memanggil Pemohon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...</w:t>
      </w:r>
      <w:r w:rsidR="00987BD3"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3"/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untuk datang menghadap 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sidang Pengadilan Negeri </w:t>
      </w:r>
      <w:r w:rsidR="00987BD3" w:rsidRPr="00EE7111">
        <w:rPr>
          <w:rFonts w:ascii="Arial" w:eastAsia="Times New Roman" w:hAnsi="Arial" w:cs="Arial"/>
          <w:sz w:val="24"/>
          <w:szCs w:val="24"/>
        </w:rPr>
        <w:t>…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>, beralamat di ...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pada hari …</w:t>
      </w:r>
      <w:r w:rsidR="00987BD3" w:rsidRPr="00EE7111">
        <w:rPr>
          <w:rFonts w:ascii="Arial" w:eastAsia="Times New Roman" w:hAnsi="Arial" w:cs="Arial"/>
          <w:sz w:val="24"/>
          <w:szCs w:val="24"/>
        </w:rPr>
        <w:t xml:space="preserve"> 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>tanggal</w:t>
      </w:r>
      <w:r w:rsidR="00987BD3" w:rsidRPr="00EE7111">
        <w:rPr>
          <w:rFonts w:ascii="Arial" w:eastAsia="Times New Roman" w:hAnsi="Arial" w:cs="Arial"/>
          <w:sz w:val="24"/>
          <w:szCs w:val="24"/>
        </w:rPr>
        <w:t xml:space="preserve"> …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pukul</w:t>
      </w:r>
      <w:r w:rsidR="00987BD3" w:rsidRPr="00EE7111">
        <w:rPr>
          <w:rFonts w:ascii="Arial" w:eastAsia="Times New Roman" w:hAnsi="Arial" w:cs="Arial"/>
          <w:sz w:val="24"/>
          <w:szCs w:val="24"/>
        </w:rPr>
        <w:t xml:space="preserve"> …</w:t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dalam perkara praperadilan yang diajukan oleh Pemohon/Para Pemohon</w:t>
      </w:r>
      <w:r w:rsidR="00987BD3"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4"/>
      </w:r>
      <w:r w:rsidR="00987BD3"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; </w:t>
      </w:r>
    </w:p>
    <w:p w:rsidR="00987BD3" w:rsidRPr="00EE7111" w:rsidRDefault="00987BD3" w:rsidP="00EE7111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>Panggilan ini saya jalankan di alamat Pemohon, disana saya tidak bertemu dengan Pemohon, selanjutnya saya serahkan surat panggilan ini kepada Lurah/Kepala Desa</w:t>
      </w:r>
      <w:r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5"/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setempat yang 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>selanjutnya</w:t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>disampaikan</w:t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kepada Pemohon;</w:t>
      </w:r>
    </w:p>
    <w:p w:rsidR="00987BD3" w:rsidRDefault="00987BD3" w:rsidP="00EE7111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Demikian  relaas ini dibuat </w:t>
      </w:r>
      <w:r w:rsidR="00D433BE" w:rsidRPr="00EE7111">
        <w:rPr>
          <w:rFonts w:ascii="Arial" w:eastAsia="Times New Roman" w:hAnsi="Arial" w:cs="Arial"/>
          <w:sz w:val="24"/>
          <w:szCs w:val="24"/>
          <w:lang w:val="id-ID"/>
        </w:rPr>
        <w:t>yang</w:t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ditandatangani oleh Jurusita/Jurusita Pengganti</w:t>
      </w:r>
      <w:r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6"/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 xml:space="preserve"> dan Lurah/Kepala Desa</w:t>
      </w:r>
      <w:r w:rsidRPr="00EE7111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7"/>
      </w:r>
      <w:r w:rsidRPr="00EE7111">
        <w:rPr>
          <w:rFonts w:ascii="Arial" w:eastAsia="Times New Roman" w:hAnsi="Arial" w:cs="Arial"/>
          <w:sz w:val="24"/>
          <w:szCs w:val="24"/>
          <w:lang w:val="id-ID"/>
        </w:rPr>
        <w:t>...</w:t>
      </w:r>
    </w:p>
    <w:p w:rsidR="00EE7111" w:rsidRPr="00EE7111" w:rsidRDefault="00EE7111" w:rsidP="00EE7111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7"/>
        <w:gridCol w:w="4228"/>
      </w:tblGrid>
      <w:tr w:rsidR="00EE7111" w:rsidRPr="00382F4E" w:rsidTr="001079E6">
        <w:tc>
          <w:tcPr>
            <w:tcW w:w="4277" w:type="dxa"/>
            <w:shd w:val="clear" w:color="auto" w:fill="auto"/>
          </w:tcPr>
          <w:p w:rsidR="00EE7111" w:rsidRDefault="00EE7111" w:rsidP="00EE7111">
            <w:pPr>
              <w:spacing w:before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d-ID"/>
              </w:rPr>
            </w:pPr>
            <w:r w:rsidRPr="00EE7111">
              <w:rPr>
                <w:rFonts w:ascii="Arial" w:eastAsia="Times New Roman" w:hAnsi="Arial" w:cs="Arial"/>
                <w:sz w:val="24"/>
                <w:szCs w:val="24"/>
                <w:lang w:val="id-ID"/>
              </w:rPr>
              <w:t>Lurah/Kepala Desa</w:t>
            </w:r>
            <w:r w:rsidRPr="00EE7111">
              <w:rPr>
                <w:rStyle w:val="EndnoteReference"/>
                <w:rFonts w:ascii="Arial" w:eastAsia="Times New Roman" w:hAnsi="Arial" w:cs="Arial"/>
                <w:sz w:val="24"/>
                <w:szCs w:val="24"/>
                <w:lang w:val="id-ID"/>
              </w:rPr>
              <w:endnoteReference w:id="8"/>
            </w:r>
          </w:p>
          <w:p w:rsidR="00EE7111" w:rsidRPr="00382F4E" w:rsidRDefault="00EE7111" w:rsidP="00EE7111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EE7111" w:rsidRPr="00382F4E" w:rsidRDefault="00EE7111" w:rsidP="001079E6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  <w:tc>
          <w:tcPr>
            <w:tcW w:w="4228" w:type="dxa"/>
            <w:shd w:val="clear" w:color="auto" w:fill="auto"/>
          </w:tcPr>
          <w:p w:rsidR="00EE7111" w:rsidRPr="00382F4E" w:rsidRDefault="00EE7111" w:rsidP="001079E6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Jurusita/Jurusita Pengganti</w:t>
            </w:r>
            <w:r>
              <w:rPr>
                <w:rStyle w:val="EndnoteReference"/>
                <w:rFonts w:ascii="Arial" w:eastAsia="Times New Roman" w:hAnsi="Arial" w:cs="Arial"/>
                <w:szCs w:val="24"/>
                <w:lang w:val="id-ID"/>
              </w:rPr>
              <w:endnoteReference w:id="9"/>
            </w:r>
          </w:p>
          <w:p w:rsidR="00EE7111" w:rsidRPr="00382F4E" w:rsidRDefault="00EE7111" w:rsidP="001079E6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EE7111" w:rsidRPr="00382F4E" w:rsidRDefault="00EE7111" w:rsidP="001079E6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</w:tr>
    </w:tbl>
    <w:p w:rsidR="00987BD3" w:rsidRDefault="00987BD3" w:rsidP="00EE7111">
      <w:pPr>
        <w:spacing w:before="120" w:after="0" w:line="360" w:lineRule="auto"/>
        <w:rPr>
          <w:rFonts w:ascii="Arial" w:hAnsi="Arial" w:cs="Arial"/>
          <w:sz w:val="24"/>
          <w:szCs w:val="24"/>
          <w:lang w:val="id-ID"/>
        </w:rPr>
      </w:pPr>
    </w:p>
    <w:p w:rsidR="00987BD3" w:rsidRPr="00EE7111" w:rsidRDefault="00987BD3" w:rsidP="00EE7111">
      <w:pPr>
        <w:spacing w:before="120" w:after="0" w:line="360" w:lineRule="auto"/>
        <w:ind w:firstLine="851"/>
        <w:rPr>
          <w:sz w:val="24"/>
          <w:szCs w:val="24"/>
        </w:rPr>
      </w:pPr>
    </w:p>
    <w:p w:rsidR="00987BD3" w:rsidRPr="00EE7111" w:rsidRDefault="00987BD3" w:rsidP="00EE7111">
      <w:pPr>
        <w:spacing w:before="120" w:after="0" w:line="360" w:lineRule="auto"/>
        <w:ind w:firstLine="851"/>
        <w:rPr>
          <w:sz w:val="24"/>
          <w:szCs w:val="24"/>
        </w:rPr>
      </w:pPr>
    </w:p>
    <w:sectPr w:rsidR="00987BD3" w:rsidRPr="00EE7111" w:rsidSect="00987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7" w:h="18711" w:code="300"/>
      <w:pgMar w:top="1701" w:right="851" w:bottom="1701" w:left="2835" w:header="992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D12" w:rsidRDefault="00C95D12" w:rsidP="00504320">
      <w:pPr>
        <w:spacing w:after="0" w:line="240" w:lineRule="auto"/>
      </w:pPr>
      <w:r>
        <w:separator/>
      </w:r>
    </w:p>
  </w:endnote>
  <w:endnote w:type="continuationSeparator" w:id="0">
    <w:p w:rsidR="00C95D12" w:rsidRDefault="00C95D12" w:rsidP="00504320">
      <w:pPr>
        <w:spacing w:after="0" w:line="240" w:lineRule="auto"/>
      </w:pPr>
      <w:r>
        <w:continuationSeparator/>
      </w:r>
    </w:p>
  </w:endnote>
  <w:endnote w:id="1">
    <w:p w:rsidR="00D433BE" w:rsidRPr="00D433BE" w:rsidRDefault="00D433BE">
      <w:pPr>
        <w:pStyle w:val="EndnoteText"/>
        <w:rPr>
          <w:lang w:val="id-ID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id-ID"/>
        </w:rPr>
        <w:t>Diisi sesuai nomor perkara</w:t>
      </w:r>
    </w:p>
  </w:endnote>
  <w:endnote w:id="2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FA27CE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3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</w:rPr>
        <w:endnoteRef/>
      </w:r>
      <w:r w:rsidRPr="00FA27CE">
        <w:rPr>
          <w:rFonts w:ascii="Arial" w:hAnsi="Arial" w:cs="Arial"/>
          <w:sz w:val="16"/>
          <w:szCs w:val="16"/>
        </w:rPr>
        <w:t xml:space="preserve"> </w:t>
      </w:r>
      <w:r w:rsidR="00D433BE">
        <w:rPr>
          <w:rFonts w:ascii="Arial" w:hAnsi="Arial" w:cs="Arial"/>
          <w:sz w:val="16"/>
          <w:szCs w:val="16"/>
          <w:lang w:val="id-ID"/>
        </w:rPr>
        <w:t>Diisi nama pemohon</w:t>
      </w:r>
    </w:p>
  </w:endnote>
  <w:endnote w:id="4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="00D433BE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5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</w:rPr>
        <w:endnoteRef/>
      </w:r>
      <w:r w:rsidRPr="00FA27CE">
        <w:rPr>
          <w:rFonts w:ascii="Arial" w:hAnsi="Arial" w:cs="Arial"/>
          <w:sz w:val="16"/>
          <w:szCs w:val="16"/>
        </w:rPr>
        <w:t xml:space="preserve"> </w:t>
      </w:r>
      <w:r w:rsidRPr="00FA27CE">
        <w:rPr>
          <w:rFonts w:ascii="Arial" w:hAnsi="Arial" w:cs="Arial"/>
          <w:sz w:val="16"/>
          <w:szCs w:val="16"/>
          <w:lang w:val="id-ID"/>
        </w:rPr>
        <w:t>Pilih salah satu</w:t>
      </w:r>
    </w:p>
  </w:endnote>
  <w:endnote w:id="6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FA27CE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7">
    <w:p w:rsidR="00987BD3" w:rsidRPr="00FA27CE" w:rsidRDefault="00987BD3" w:rsidP="005A50D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</w:rPr>
        <w:endnoteRef/>
      </w:r>
      <w:r w:rsidRPr="00FA27CE">
        <w:rPr>
          <w:rFonts w:ascii="Arial" w:hAnsi="Arial" w:cs="Arial"/>
          <w:sz w:val="16"/>
          <w:szCs w:val="16"/>
        </w:rPr>
        <w:t xml:space="preserve"> </w:t>
      </w:r>
      <w:r w:rsidRPr="00FA27CE">
        <w:rPr>
          <w:rFonts w:ascii="Arial" w:hAnsi="Arial" w:cs="Arial"/>
          <w:sz w:val="16"/>
          <w:szCs w:val="16"/>
          <w:lang w:val="id-ID"/>
        </w:rPr>
        <w:t xml:space="preserve">Pilih salah satu, dan sebutkan nama kelurahan/desa </w:t>
      </w:r>
    </w:p>
  </w:endnote>
  <w:endnote w:id="8">
    <w:p w:rsidR="00EE7111" w:rsidRPr="00FA27CE" w:rsidRDefault="00EE7111" w:rsidP="00EE7111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FA27CE">
        <w:rPr>
          <w:rStyle w:val="EndnoteReference"/>
          <w:rFonts w:ascii="Arial" w:hAnsi="Arial" w:cs="Arial"/>
          <w:sz w:val="16"/>
          <w:szCs w:val="16"/>
        </w:rPr>
        <w:endnoteRef/>
      </w:r>
      <w:r w:rsidRPr="00FA27CE">
        <w:rPr>
          <w:rFonts w:ascii="Arial" w:hAnsi="Arial" w:cs="Arial"/>
          <w:sz w:val="16"/>
          <w:szCs w:val="16"/>
        </w:rPr>
        <w:t xml:space="preserve"> </w:t>
      </w:r>
      <w:r w:rsidRPr="00FA27CE">
        <w:rPr>
          <w:rFonts w:ascii="Arial" w:hAnsi="Arial" w:cs="Arial"/>
          <w:sz w:val="16"/>
          <w:szCs w:val="16"/>
          <w:lang w:val="id-ID"/>
        </w:rPr>
        <w:t>Pilih salah satu</w:t>
      </w:r>
    </w:p>
  </w:endnote>
  <w:endnote w:id="9">
    <w:p w:rsidR="00EE7111" w:rsidRPr="004644DC" w:rsidRDefault="00EE7111" w:rsidP="00EE7111">
      <w:pPr>
        <w:pStyle w:val="EndnoteText"/>
        <w:rPr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 xml:space="preserve">Pilih </w:t>
      </w:r>
      <w:r w:rsidRPr="004644DC">
        <w:rPr>
          <w:rFonts w:ascii="Arial" w:hAnsi="Arial" w:cs="Arial"/>
          <w:sz w:val="16"/>
          <w:szCs w:val="16"/>
          <w:lang w:val="id-ID"/>
        </w:rPr>
        <w:t>salah satu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50" w:rsidRDefault="000B02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50" w:rsidRDefault="000B02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50" w:rsidRDefault="000B02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D12" w:rsidRDefault="00C95D12" w:rsidP="00504320">
      <w:pPr>
        <w:spacing w:after="0" w:line="240" w:lineRule="auto"/>
      </w:pPr>
      <w:r>
        <w:separator/>
      </w:r>
    </w:p>
  </w:footnote>
  <w:footnote w:type="continuationSeparator" w:id="0">
    <w:p w:rsidR="00C95D12" w:rsidRDefault="00C95D12" w:rsidP="00504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50" w:rsidRDefault="000B02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5C" w:rsidRPr="004178BF" w:rsidRDefault="00FA27CE" w:rsidP="00EA0F5C">
    <w:pPr>
      <w:pStyle w:val="Header"/>
      <w:spacing w:after="80" w:line="240" w:lineRule="auto"/>
      <w:rPr>
        <w:rFonts w:ascii="Arial" w:hAnsi="Arial" w:cs="Arial"/>
      </w:rPr>
    </w:pPr>
    <w:r w:rsidRPr="00FA27CE"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35C372" wp14:editId="7B97D563">
              <wp:simplePos x="0" y="0"/>
              <wp:positionH relativeFrom="column">
                <wp:posOffset>3966845</wp:posOffset>
              </wp:positionH>
              <wp:positionV relativeFrom="paragraph">
                <wp:posOffset>-308229</wp:posOffset>
              </wp:positionV>
              <wp:extent cx="1673225" cy="603885"/>
              <wp:effectExtent l="0" t="0" r="22225" b="2476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73225" cy="603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27CE" w:rsidRPr="00E278DB" w:rsidRDefault="00FA27CE" w:rsidP="00FA27CE">
                          <w:pPr>
                            <w:jc w:val="center"/>
                            <w:rPr>
                              <w:rFonts w:ascii="Arial" w:hAnsi="Arial" w:cs="Arial"/>
                              <w:sz w:val="4"/>
                              <w:szCs w:val="20"/>
                            </w:rPr>
                          </w:pPr>
                        </w:p>
                        <w:p w:rsidR="00FA27CE" w:rsidRPr="005E7788" w:rsidRDefault="00FA27CE" w:rsidP="00FA27C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PGL</w:t>
                          </w:r>
                          <w:r w:rsidR="000B0250">
                            <w:rPr>
                              <w:rFonts w:ascii="Arial" w:hAnsi="Arial" w:cs="Arial"/>
                            </w:rPr>
                            <w:t>.PRA</w:t>
                          </w:r>
                          <w:r>
                            <w:rPr>
                              <w:rFonts w:ascii="Arial" w:hAnsi="Arial" w:cs="Arial"/>
                            </w:rPr>
                            <w:t>.</w:t>
                          </w:r>
                          <w:r w:rsidR="000B0250">
                            <w:rPr>
                              <w:rFonts w:ascii="Arial" w:hAnsi="Arial" w:cs="Arial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</w:rPr>
                            <w:t>.</w:t>
                          </w:r>
                          <w:r w:rsidR="000B0250"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12.35pt;margin-top:-24.25pt;width:131.75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">
              <v:textbox>
                <w:txbxContent>
                  <w:p w:rsidR="00FA27CE" w:rsidRPr="00E278DB" w:rsidRDefault="00FA27CE" w:rsidP="00FA27CE">
                    <w:pPr>
                      <w:jc w:val="center"/>
                      <w:rPr>
                        <w:rFonts w:ascii="Arial" w:hAnsi="Arial" w:cs="Arial"/>
                        <w:sz w:val="4"/>
                        <w:szCs w:val="20"/>
                      </w:rPr>
                    </w:pPr>
                  </w:p>
                  <w:p w:rsidR="00FA27CE" w:rsidRPr="005E7788" w:rsidRDefault="00FA27CE" w:rsidP="00FA27CE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PGL</w:t>
                    </w:r>
                    <w:r w:rsidR="000B0250">
                      <w:rPr>
                        <w:rFonts w:ascii="Arial" w:hAnsi="Arial" w:cs="Arial"/>
                      </w:rPr>
                      <w:t>.PRA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 w:rsidR="000B0250">
                      <w:rPr>
                        <w:rFonts w:ascii="Arial" w:hAnsi="Arial" w:cs="Arial"/>
                      </w:rPr>
                      <w:t>2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 w:rsidR="000B0250">
                      <w:rPr>
                        <w:rFonts w:ascii="Arial" w:hAnsi="Arial" w:cs="Arial"/>
                      </w:rPr>
                      <w:t>3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50" w:rsidRDefault="000B02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20"/>
    <w:rsid w:val="00063604"/>
    <w:rsid w:val="00064618"/>
    <w:rsid w:val="0006509D"/>
    <w:rsid w:val="000B0250"/>
    <w:rsid w:val="000D74F6"/>
    <w:rsid w:val="002C50A7"/>
    <w:rsid w:val="002D329B"/>
    <w:rsid w:val="00302361"/>
    <w:rsid w:val="00373F76"/>
    <w:rsid w:val="003B0080"/>
    <w:rsid w:val="003B7CE5"/>
    <w:rsid w:val="003D04CF"/>
    <w:rsid w:val="003D7874"/>
    <w:rsid w:val="0042672D"/>
    <w:rsid w:val="00504320"/>
    <w:rsid w:val="005A50D4"/>
    <w:rsid w:val="005A50D8"/>
    <w:rsid w:val="0060646A"/>
    <w:rsid w:val="00684831"/>
    <w:rsid w:val="006D02A3"/>
    <w:rsid w:val="007016A3"/>
    <w:rsid w:val="007400BC"/>
    <w:rsid w:val="007E2E7B"/>
    <w:rsid w:val="00857044"/>
    <w:rsid w:val="008740AF"/>
    <w:rsid w:val="008B0A6C"/>
    <w:rsid w:val="00962AF1"/>
    <w:rsid w:val="00987BD3"/>
    <w:rsid w:val="009B2DEE"/>
    <w:rsid w:val="00A3129D"/>
    <w:rsid w:val="00A7691A"/>
    <w:rsid w:val="00AA1899"/>
    <w:rsid w:val="00AD4353"/>
    <w:rsid w:val="00B93D48"/>
    <w:rsid w:val="00BE5D26"/>
    <w:rsid w:val="00C95D12"/>
    <w:rsid w:val="00CA6434"/>
    <w:rsid w:val="00CE3A91"/>
    <w:rsid w:val="00D3646F"/>
    <w:rsid w:val="00D433BE"/>
    <w:rsid w:val="00D71648"/>
    <w:rsid w:val="00DE30F0"/>
    <w:rsid w:val="00DE7405"/>
    <w:rsid w:val="00EB2913"/>
    <w:rsid w:val="00EE7111"/>
    <w:rsid w:val="00FA27CE"/>
    <w:rsid w:val="00FB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87B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7BD3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987BD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87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BD3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87B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7BD3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987BD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87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BD3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C59FB546-6521-4585-8C2A-B5556309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Theodora Putri</dc:creator>
  <cp:lastModifiedBy>#BADILUM-DODON</cp:lastModifiedBy>
  <cp:revision>7</cp:revision>
  <dcterms:created xsi:type="dcterms:W3CDTF">2014-11-21T04:23:00Z</dcterms:created>
  <dcterms:modified xsi:type="dcterms:W3CDTF">2017-03-02T00:08:00Z</dcterms:modified>
</cp:coreProperties>
</file>